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16" w:rsidRDefault="00466390">
      <w:pPr>
        <w:autoSpaceDE w:val="0"/>
        <w:autoSpaceDN w:val="0"/>
        <w:adjustRightInd w:val="0"/>
        <w:spacing w:line="52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877916" w:rsidRDefault="00877916">
      <w:pPr>
        <w:autoSpaceDE w:val="0"/>
        <w:autoSpaceDN w:val="0"/>
        <w:adjustRightInd w:val="0"/>
        <w:spacing w:line="640" w:lineRule="exact"/>
        <w:jc w:val="center"/>
        <w:rPr>
          <w:rFonts w:eastAsia="黑体"/>
          <w:kern w:val="0"/>
          <w:sz w:val="32"/>
          <w:szCs w:val="32"/>
        </w:rPr>
      </w:pPr>
    </w:p>
    <w:p w:rsidR="00030335" w:rsidRDefault="00030335" w:rsidP="00030335">
      <w:pPr>
        <w:autoSpaceDE w:val="0"/>
        <w:autoSpaceDN w:val="0"/>
        <w:adjustRightInd w:val="0"/>
        <w:spacing w:line="560" w:lineRule="exact"/>
        <w:ind w:firstLineChars="230" w:firstLine="1012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中直驻桂林或外省单位属地评审模板</w:t>
      </w:r>
    </w:p>
    <w:p w:rsidR="00030335" w:rsidRDefault="00030335" w:rsidP="00030335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（适用于在我市参加评审并由我市发文发证情形）</w:t>
      </w:r>
    </w:p>
    <w:p w:rsidR="00030335" w:rsidRDefault="00030335" w:rsidP="00030335">
      <w:pPr>
        <w:autoSpaceDE w:val="0"/>
        <w:autoSpaceDN w:val="0"/>
        <w:adjustRightInd w:val="0"/>
        <w:spacing w:line="56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030335" w:rsidRDefault="00030335" w:rsidP="00030335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关于同意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单位（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同志）参加桂林</w:t>
      </w:r>
    </w:p>
    <w:p w:rsidR="00030335" w:rsidRDefault="00030335" w:rsidP="00030335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系列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职称评审的函</w:t>
      </w:r>
    </w:p>
    <w:p w:rsidR="00030335" w:rsidRDefault="00030335" w:rsidP="00030335">
      <w:pPr>
        <w:spacing w:line="54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30335" w:rsidRDefault="00030335" w:rsidP="00030335">
      <w:pPr>
        <w:spacing w:line="54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桂林市</w:t>
      </w:r>
      <w:r>
        <w:rPr>
          <w:rFonts w:ascii="Times New Roman" w:eastAsia="仿宋_GB2312" w:hAnsi="Times New Roman" w:cs="Times New Roman"/>
          <w:sz w:val="32"/>
          <w:szCs w:val="32"/>
        </w:rPr>
        <w:t>职称改革工作领导小组办公室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:rsidR="00030335" w:rsidRDefault="00030335" w:rsidP="00030335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对整个单位：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单位属我单位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所属驻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桂林单位，鉴于我单位暂未设置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评审专业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尚未组建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职称评委会，同意该单位在桂林参加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专业职称评审，并请代为发文发证。今后如无变换，均按此执行。</w:t>
      </w:r>
    </w:p>
    <w:p w:rsidR="00030335" w:rsidRDefault="00030335" w:rsidP="00030335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对个人：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我单位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同志，拟申报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专业职称评审，鉴于我单位暂未设置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评审专业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尚未组建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职称评委会，同意其在桂林参加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职称评审委员会，并请代为发文发证。</w:t>
      </w:r>
    </w:p>
    <w:p w:rsidR="00030335" w:rsidRDefault="00030335" w:rsidP="0003033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请予大力支持为盼！</w:t>
      </w:r>
    </w:p>
    <w:p w:rsidR="00030335" w:rsidRDefault="00030335" w:rsidP="0003033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30335" w:rsidRDefault="00030335" w:rsidP="00030335">
      <w:pPr>
        <w:spacing w:line="540" w:lineRule="exact"/>
        <w:ind w:leftChars="1596" w:left="3832" w:right="640" w:hangingChars="150" w:hanging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中直单位人事主管部门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外省企业总公司、集团人力资源部门</w:t>
      </w:r>
    </w:p>
    <w:p w:rsidR="00030335" w:rsidRDefault="00030335" w:rsidP="00030335">
      <w:pPr>
        <w:spacing w:line="540" w:lineRule="exact"/>
        <w:ind w:right="640" w:firstLineChars="1400" w:firstLine="4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030335" w:rsidRDefault="00030335" w:rsidP="00030335">
      <w:pPr>
        <w:pStyle w:val="a5"/>
        <w:rPr>
          <w:rFonts w:ascii="Times New Roman" w:hAnsi="Times New Roman" w:cs="Times New Roman"/>
        </w:rPr>
      </w:pPr>
    </w:p>
    <w:p w:rsidR="00877916" w:rsidRPr="0071495D" w:rsidRDefault="00030335" w:rsidP="00EC795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，联系电话</w:t>
      </w:r>
      <w:r>
        <w:rPr>
          <w:rFonts w:eastAsia="仿宋_GB2312" w:cs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sectPr w:rsidR="00877916" w:rsidRPr="0071495D" w:rsidSect="00EC795F">
      <w:footerReference w:type="default" r:id="rId8"/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50" w:rsidRDefault="006A4A50" w:rsidP="00877916">
      <w:r>
        <w:separator/>
      </w:r>
    </w:p>
  </w:endnote>
  <w:endnote w:type="continuationSeparator" w:id="0">
    <w:p w:rsidR="006A4A50" w:rsidRDefault="006A4A50" w:rsidP="0087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16" w:rsidRDefault="00466390">
    <w:pPr>
      <w:pStyle w:val="a5"/>
      <w:wordWrap w:val="0"/>
      <w:ind w:firstLineChars="100" w:firstLine="264"/>
      <w:jc w:val="both"/>
    </w:pPr>
    <w:proofErr w:type="gramStart"/>
    <w:r>
      <w:rPr>
        <w:rStyle w:val="a9"/>
        <w:rFonts w:ascii="宋体" w:hAnsi="宋体"/>
        <w:spacing w:val="-8"/>
        <w:sz w:val="28"/>
        <w:szCs w:val="28"/>
      </w:rPr>
      <w:t xml:space="preserve">—  </w:t>
    </w:r>
    <w:proofErr w:type="gramEnd"/>
    <w:r w:rsidR="00BE15D4">
      <w:rPr>
        <w:rFonts w:ascii="宋体" w:hAnsi="宋体"/>
        <w:spacing w:val="-8"/>
        <w:sz w:val="28"/>
        <w:szCs w:val="28"/>
      </w:rPr>
      <w:fldChar w:fldCharType="begin"/>
    </w:r>
    <w:r>
      <w:rPr>
        <w:rStyle w:val="a9"/>
        <w:rFonts w:ascii="宋体" w:hAnsi="宋体"/>
        <w:spacing w:val="-8"/>
        <w:sz w:val="28"/>
        <w:szCs w:val="28"/>
      </w:rPr>
      <w:instrText xml:space="preserve"> PAGE </w:instrText>
    </w:r>
    <w:r w:rsidR="00BE15D4">
      <w:rPr>
        <w:rFonts w:ascii="宋体" w:hAnsi="宋体"/>
        <w:spacing w:val="-8"/>
        <w:sz w:val="28"/>
        <w:szCs w:val="28"/>
      </w:rPr>
      <w:fldChar w:fldCharType="separate"/>
    </w:r>
    <w:r w:rsidR="00EC795F">
      <w:rPr>
        <w:rStyle w:val="a9"/>
        <w:rFonts w:ascii="宋体" w:hAnsi="宋体"/>
        <w:noProof/>
        <w:spacing w:val="-8"/>
        <w:sz w:val="28"/>
        <w:szCs w:val="28"/>
      </w:rPr>
      <w:t>1</w:t>
    </w:r>
    <w:r w:rsidR="00BE15D4">
      <w:rPr>
        <w:rFonts w:ascii="宋体" w:hAnsi="宋体"/>
        <w:spacing w:val="-8"/>
        <w:sz w:val="28"/>
        <w:szCs w:val="28"/>
      </w:rPr>
      <w:fldChar w:fldCharType="end"/>
    </w:r>
    <w:r>
      <w:rPr>
        <w:rStyle w:val="a9"/>
        <w:rFonts w:ascii="宋体" w:hAnsi="宋体"/>
        <w:spacing w:val="-8"/>
        <w:sz w:val="28"/>
        <w:szCs w:val="28"/>
      </w:rPr>
      <w:t xml:space="preserve"> 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50" w:rsidRDefault="006A4A50" w:rsidP="00877916">
      <w:r>
        <w:separator/>
      </w:r>
    </w:p>
  </w:footnote>
  <w:footnote w:type="continuationSeparator" w:id="0">
    <w:p w:rsidR="006A4A50" w:rsidRDefault="006A4A50" w:rsidP="00877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2DC"/>
    <w:multiLevelType w:val="singleLevel"/>
    <w:tmpl w:val="126D02D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F82BB2"/>
    <w:multiLevelType w:val="singleLevel"/>
    <w:tmpl w:val="15F82B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15FC80E"/>
    <w:multiLevelType w:val="singleLevel"/>
    <w:tmpl w:val="615FC80E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E74"/>
    <w:rsid w:val="00000B70"/>
    <w:rsid w:val="0000125D"/>
    <w:rsid w:val="00022ED9"/>
    <w:rsid w:val="00030335"/>
    <w:rsid w:val="00033E63"/>
    <w:rsid w:val="00044DD9"/>
    <w:rsid w:val="00053ED7"/>
    <w:rsid w:val="00057F20"/>
    <w:rsid w:val="00060A6C"/>
    <w:rsid w:val="00066D64"/>
    <w:rsid w:val="00074F29"/>
    <w:rsid w:val="0007731C"/>
    <w:rsid w:val="00081543"/>
    <w:rsid w:val="000B5DDF"/>
    <w:rsid w:val="000B7FC4"/>
    <w:rsid w:val="000C1889"/>
    <w:rsid w:val="0010221D"/>
    <w:rsid w:val="001057CB"/>
    <w:rsid w:val="00107DA7"/>
    <w:rsid w:val="00112FF1"/>
    <w:rsid w:val="00125EB7"/>
    <w:rsid w:val="00130047"/>
    <w:rsid w:val="0013098E"/>
    <w:rsid w:val="001364D5"/>
    <w:rsid w:val="00160E88"/>
    <w:rsid w:val="00185BF7"/>
    <w:rsid w:val="001A663B"/>
    <w:rsid w:val="001A715D"/>
    <w:rsid w:val="001A7BE7"/>
    <w:rsid w:val="001C268F"/>
    <w:rsid w:val="001E1ED5"/>
    <w:rsid w:val="001F0859"/>
    <w:rsid w:val="0020180B"/>
    <w:rsid w:val="0021322F"/>
    <w:rsid w:val="00260CF5"/>
    <w:rsid w:val="00266443"/>
    <w:rsid w:val="00267CAB"/>
    <w:rsid w:val="00275B6A"/>
    <w:rsid w:val="00282B25"/>
    <w:rsid w:val="002A0622"/>
    <w:rsid w:val="002B77C8"/>
    <w:rsid w:val="002E2DB8"/>
    <w:rsid w:val="00310AC7"/>
    <w:rsid w:val="003160D5"/>
    <w:rsid w:val="003377CA"/>
    <w:rsid w:val="0036275E"/>
    <w:rsid w:val="0037243A"/>
    <w:rsid w:val="00386D33"/>
    <w:rsid w:val="00390AFE"/>
    <w:rsid w:val="00393F71"/>
    <w:rsid w:val="003A5EE8"/>
    <w:rsid w:val="003C0E6A"/>
    <w:rsid w:val="003D430B"/>
    <w:rsid w:val="003D4EF6"/>
    <w:rsid w:val="003E062D"/>
    <w:rsid w:val="003F133E"/>
    <w:rsid w:val="003F1E4E"/>
    <w:rsid w:val="004146E3"/>
    <w:rsid w:val="00424514"/>
    <w:rsid w:val="004311B5"/>
    <w:rsid w:val="0043131E"/>
    <w:rsid w:val="004561BE"/>
    <w:rsid w:val="00466390"/>
    <w:rsid w:val="00466E3D"/>
    <w:rsid w:val="00483F0F"/>
    <w:rsid w:val="00487FF3"/>
    <w:rsid w:val="004A156A"/>
    <w:rsid w:val="004B35DC"/>
    <w:rsid w:val="004B5411"/>
    <w:rsid w:val="004B7161"/>
    <w:rsid w:val="004D267F"/>
    <w:rsid w:val="004E3239"/>
    <w:rsid w:val="004E55BC"/>
    <w:rsid w:val="0050041C"/>
    <w:rsid w:val="00501908"/>
    <w:rsid w:val="005301AC"/>
    <w:rsid w:val="0053067F"/>
    <w:rsid w:val="00542388"/>
    <w:rsid w:val="00543A16"/>
    <w:rsid w:val="0056175B"/>
    <w:rsid w:val="00570527"/>
    <w:rsid w:val="0057118D"/>
    <w:rsid w:val="005B083A"/>
    <w:rsid w:val="005E270F"/>
    <w:rsid w:val="005F5C80"/>
    <w:rsid w:val="00602DD0"/>
    <w:rsid w:val="00603707"/>
    <w:rsid w:val="0061241C"/>
    <w:rsid w:val="0062261C"/>
    <w:rsid w:val="006438D1"/>
    <w:rsid w:val="00666CB2"/>
    <w:rsid w:val="006808F6"/>
    <w:rsid w:val="00684DAE"/>
    <w:rsid w:val="00685312"/>
    <w:rsid w:val="006A4A50"/>
    <w:rsid w:val="006D5B51"/>
    <w:rsid w:val="006F1E21"/>
    <w:rsid w:val="007027F8"/>
    <w:rsid w:val="00710347"/>
    <w:rsid w:val="00712FAA"/>
    <w:rsid w:val="0071495D"/>
    <w:rsid w:val="00723F03"/>
    <w:rsid w:val="007248CE"/>
    <w:rsid w:val="00725AEB"/>
    <w:rsid w:val="007266C0"/>
    <w:rsid w:val="00730DCA"/>
    <w:rsid w:val="00733F63"/>
    <w:rsid w:val="007372FA"/>
    <w:rsid w:val="0076025D"/>
    <w:rsid w:val="007607FE"/>
    <w:rsid w:val="007634DE"/>
    <w:rsid w:val="00767BE1"/>
    <w:rsid w:val="00796587"/>
    <w:rsid w:val="007A5D7F"/>
    <w:rsid w:val="007B038A"/>
    <w:rsid w:val="007B31C0"/>
    <w:rsid w:val="007C5120"/>
    <w:rsid w:val="007C7368"/>
    <w:rsid w:val="007D2953"/>
    <w:rsid w:val="00813EF8"/>
    <w:rsid w:val="00841610"/>
    <w:rsid w:val="0084314E"/>
    <w:rsid w:val="00863103"/>
    <w:rsid w:val="00877916"/>
    <w:rsid w:val="00883F34"/>
    <w:rsid w:val="008917F7"/>
    <w:rsid w:val="008A5CEE"/>
    <w:rsid w:val="008C4E49"/>
    <w:rsid w:val="008D1533"/>
    <w:rsid w:val="008D48DC"/>
    <w:rsid w:val="008D4BE1"/>
    <w:rsid w:val="008E4D5F"/>
    <w:rsid w:val="008E79DB"/>
    <w:rsid w:val="00903442"/>
    <w:rsid w:val="009259E4"/>
    <w:rsid w:val="00935E31"/>
    <w:rsid w:val="009413E8"/>
    <w:rsid w:val="00954461"/>
    <w:rsid w:val="00964D36"/>
    <w:rsid w:val="00992CB7"/>
    <w:rsid w:val="00994B26"/>
    <w:rsid w:val="009A31AB"/>
    <w:rsid w:val="009A43B1"/>
    <w:rsid w:val="009B0D59"/>
    <w:rsid w:val="009B5CEF"/>
    <w:rsid w:val="009C3B38"/>
    <w:rsid w:val="009C7C31"/>
    <w:rsid w:val="009D2AF3"/>
    <w:rsid w:val="009E4E74"/>
    <w:rsid w:val="009F0A2F"/>
    <w:rsid w:val="009F21A4"/>
    <w:rsid w:val="009F220E"/>
    <w:rsid w:val="00A13133"/>
    <w:rsid w:val="00A245F8"/>
    <w:rsid w:val="00A35CB6"/>
    <w:rsid w:val="00A9287F"/>
    <w:rsid w:val="00AC687A"/>
    <w:rsid w:val="00AF03D3"/>
    <w:rsid w:val="00B34AE4"/>
    <w:rsid w:val="00B40437"/>
    <w:rsid w:val="00B50201"/>
    <w:rsid w:val="00B53377"/>
    <w:rsid w:val="00B5785E"/>
    <w:rsid w:val="00B707D6"/>
    <w:rsid w:val="00B94197"/>
    <w:rsid w:val="00B958E8"/>
    <w:rsid w:val="00BA77AC"/>
    <w:rsid w:val="00BA7CBD"/>
    <w:rsid w:val="00BB2E83"/>
    <w:rsid w:val="00BC27BA"/>
    <w:rsid w:val="00BC42CD"/>
    <w:rsid w:val="00BD7CAC"/>
    <w:rsid w:val="00BE15D4"/>
    <w:rsid w:val="00BE2D12"/>
    <w:rsid w:val="00C02C56"/>
    <w:rsid w:val="00C32688"/>
    <w:rsid w:val="00C44692"/>
    <w:rsid w:val="00C54635"/>
    <w:rsid w:val="00C70EB6"/>
    <w:rsid w:val="00C8325C"/>
    <w:rsid w:val="00CA431B"/>
    <w:rsid w:val="00D20631"/>
    <w:rsid w:val="00D248A5"/>
    <w:rsid w:val="00D34854"/>
    <w:rsid w:val="00D41F5A"/>
    <w:rsid w:val="00D447DD"/>
    <w:rsid w:val="00D5592B"/>
    <w:rsid w:val="00D766DF"/>
    <w:rsid w:val="00D91033"/>
    <w:rsid w:val="00D932FD"/>
    <w:rsid w:val="00DA4E8B"/>
    <w:rsid w:val="00DB224B"/>
    <w:rsid w:val="00DB47B6"/>
    <w:rsid w:val="00DF2C37"/>
    <w:rsid w:val="00DF7B85"/>
    <w:rsid w:val="00E07774"/>
    <w:rsid w:val="00E115AC"/>
    <w:rsid w:val="00E23207"/>
    <w:rsid w:val="00E267DC"/>
    <w:rsid w:val="00E27316"/>
    <w:rsid w:val="00E60F29"/>
    <w:rsid w:val="00E75ABA"/>
    <w:rsid w:val="00E9557F"/>
    <w:rsid w:val="00EC795F"/>
    <w:rsid w:val="00EE0C60"/>
    <w:rsid w:val="00EF0000"/>
    <w:rsid w:val="00F43821"/>
    <w:rsid w:val="00F461BD"/>
    <w:rsid w:val="00F55DEE"/>
    <w:rsid w:val="00F809F3"/>
    <w:rsid w:val="00FA05FB"/>
    <w:rsid w:val="00FB54F2"/>
    <w:rsid w:val="00FD110E"/>
    <w:rsid w:val="00FD2275"/>
    <w:rsid w:val="00FF02B6"/>
    <w:rsid w:val="00FF2400"/>
    <w:rsid w:val="016A17EB"/>
    <w:rsid w:val="02666984"/>
    <w:rsid w:val="02FB5B98"/>
    <w:rsid w:val="038D5270"/>
    <w:rsid w:val="03D73A0B"/>
    <w:rsid w:val="04421F01"/>
    <w:rsid w:val="044E384A"/>
    <w:rsid w:val="047C2E9C"/>
    <w:rsid w:val="047D625E"/>
    <w:rsid w:val="06D5556E"/>
    <w:rsid w:val="08AC6160"/>
    <w:rsid w:val="0BA80ABB"/>
    <w:rsid w:val="0D90608D"/>
    <w:rsid w:val="0FCF218F"/>
    <w:rsid w:val="10EF5008"/>
    <w:rsid w:val="11684EF5"/>
    <w:rsid w:val="11CE77F9"/>
    <w:rsid w:val="18DA1D37"/>
    <w:rsid w:val="1A1E53DC"/>
    <w:rsid w:val="20536846"/>
    <w:rsid w:val="20D14F96"/>
    <w:rsid w:val="21046E5F"/>
    <w:rsid w:val="21106821"/>
    <w:rsid w:val="22332DB4"/>
    <w:rsid w:val="22CA5DF3"/>
    <w:rsid w:val="247B7B20"/>
    <w:rsid w:val="248650DF"/>
    <w:rsid w:val="24A3685D"/>
    <w:rsid w:val="24E52009"/>
    <w:rsid w:val="24FA3EB2"/>
    <w:rsid w:val="2575142D"/>
    <w:rsid w:val="28996BFA"/>
    <w:rsid w:val="29D31767"/>
    <w:rsid w:val="2A011429"/>
    <w:rsid w:val="2AA40E9E"/>
    <w:rsid w:val="2B9578F7"/>
    <w:rsid w:val="2FA32067"/>
    <w:rsid w:val="30047434"/>
    <w:rsid w:val="33CF4F5F"/>
    <w:rsid w:val="346C6A53"/>
    <w:rsid w:val="349E36D5"/>
    <w:rsid w:val="34F942DF"/>
    <w:rsid w:val="367E164B"/>
    <w:rsid w:val="36E40414"/>
    <w:rsid w:val="385C1B6B"/>
    <w:rsid w:val="3A0A0B42"/>
    <w:rsid w:val="3D78365A"/>
    <w:rsid w:val="3F2147D8"/>
    <w:rsid w:val="453B6D7E"/>
    <w:rsid w:val="4579552F"/>
    <w:rsid w:val="45D92334"/>
    <w:rsid w:val="47A96685"/>
    <w:rsid w:val="483F6DB2"/>
    <w:rsid w:val="489F44E7"/>
    <w:rsid w:val="48DD5987"/>
    <w:rsid w:val="499B062F"/>
    <w:rsid w:val="4A7C76E1"/>
    <w:rsid w:val="4B0904AC"/>
    <w:rsid w:val="4B1B5EE4"/>
    <w:rsid w:val="4E9F77AC"/>
    <w:rsid w:val="4F051888"/>
    <w:rsid w:val="4FCE79EE"/>
    <w:rsid w:val="4FD27F58"/>
    <w:rsid w:val="543D49FF"/>
    <w:rsid w:val="54B17216"/>
    <w:rsid w:val="54C108B4"/>
    <w:rsid w:val="561E5C43"/>
    <w:rsid w:val="568A4A96"/>
    <w:rsid w:val="57EB0775"/>
    <w:rsid w:val="57EB7FCD"/>
    <w:rsid w:val="58E82C64"/>
    <w:rsid w:val="58E8598B"/>
    <w:rsid w:val="59CF6B4E"/>
    <w:rsid w:val="59D02928"/>
    <w:rsid w:val="5A260650"/>
    <w:rsid w:val="5BEC5173"/>
    <w:rsid w:val="5CAE62D7"/>
    <w:rsid w:val="5DF510F0"/>
    <w:rsid w:val="5F5D2C0D"/>
    <w:rsid w:val="60E01B6F"/>
    <w:rsid w:val="613B7062"/>
    <w:rsid w:val="61E82068"/>
    <w:rsid w:val="62AD4F80"/>
    <w:rsid w:val="63900C7B"/>
    <w:rsid w:val="66526EF3"/>
    <w:rsid w:val="66EE4A82"/>
    <w:rsid w:val="67560929"/>
    <w:rsid w:val="67C50FB8"/>
    <w:rsid w:val="69E42F27"/>
    <w:rsid w:val="6A3436E9"/>
    <w:rsid w:val="6B827890"/>
    <w:rsid w:val="6BC5084D"/>
    <w:rsid w:val="6E1D5873"/>
    <w:rsid w:val="6EC3193D"/>
    <w:rsid w:val="710C335F"/>
    <w:rsid w:val="71247FB6"/>
    <w:rsid w:val="71E3200C"/>
    <w:rsid w:val="73E33ABE"/>
    <w:rsid w:val="75685EE0"/>
    <w:rsid w:val="7757697F"/>
    <w:rsid w:val="77FF7D90"/>
    <w:rsid w:val="7AB002DB"/>
    <w:rsid w:val="7C965A49"/>
    <w:rsid w:val="7DD758BE"/>
    <w:rsid w:val="7E2A2006"/>
    <w:rsid w:val="7F82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79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877916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unhideWhenUsed/>
    <w:rsid w:val="00877916"/>
    <w:pPr>
      <w:ind w:firstLineChars="100" w:firstLine="420"/>
    </w:pPr>
  </w:style>
  <w:style w:type="paragraph" w:styleId="a4">
    <w:name w:val="Body Text"/>
    <w:basedOn w:val="a"/>
    <w:next w:val="a"/>
    <w:uiPriority w:val="99"/>
    <w:unhideWhenUsed/>
    <w:rsid w:val="00877916"/>
    <w:pPr>
      <w:spacing w:after="140" w:line="276" w:lineRule="auto"/>
    </w:pPr>
  </w:style>
  <w:style w:type="paragraph" w:styleId="a5">
    <w:name w:val="footer"/>
    <w:basedOn w:val="a"/>
    <w:link w:val="Char"/>
    <w:unhideWhenUsed/>
    <w:qFormat/>
    <w:rsid w:val="0087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7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877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1"/>
    <w:uiPriority w:val="22"/>
    <w:qFormat/>
    <w:rsid w:val="00877916"/>
    <w:rPr>
      <w:b/>
      <w:bCs/>
    </w:rPr>
  </w:style>
  <w:style w:type="character" w:styleId="a9">
    <w:name w:val="page number"/>
    <w:basedOn w:val="a1"/>
    <w:qFormat/>
    <w:rsid w:val="00877916"/>
  </w:style>
  <w:style w:type="table" w:styleId="aa">
    <w:name w:val="Table Grid"/>
    <w:basedOn w:val="a2"/>
    <w:uiPriority w:val="59"/>
    <w:rsid w:val="008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semiHidden/>
    <w:qFormat/>
    <w:rsid w:val="00877916"/>
    <w:rPr>
      <w:sz w:val="18"/>
      <w:szCs w:val="18"/>
    </w:rPr>
  </w:style>
  <w:style w:type="character" w:customStyle="1" w:styleId="Char">
    <w:name w:val="页脚 Char"/>
    <w:basedOn w:val="a1"/>
    <w:link w:val="a5"/>
    <w:qFormat/>
    <w:rsid w:val="00877916"/>
    <w:rPr>
      <w:sz w:val="18"/>
      <w:szCs w:val="18"/>
    </w:rPr>
  </w:style>
  <w:style w:type="character" w:customStyle="1" w:styleId="xtop-welcome-text">
    <w:name w:val="xtop-welcome-text"/>
    <w:basedOn w:val="a1"/>
    <w:qFormat/>
    <w:rsid w:val="00877916"/>
  </w:style>
  <w:style w:type="character" w:customStyle="1" w:styleId="2Char">
    <w:name w:val="标题 2 Char"/>
    <w:basedOn w:val="a1"/>
    <w:link w:val="2"/>
    <w:qFormat/>
    <w:rsid w:val="00877916"/>
    <w:rPr>
      <w:rFonts w:ascii="宋体" w:hAnsi="宋体" w:cs="宋体"/>
      <w:b/>
      <w:bCs/>
      <w:kern w:val="0"/>
      <w:sz w:val="36"/>
      <w:szCs w:val="36"/>
    </w:rPr>
  </w:style>
  <w:style w:type="paragraph" w:styleId="ab">
    <w:name w:val="List Paragraph"/>
    <w:basedOn w:val="a"/>
    <w:uiPriority w:val="99"/>
    <w:unhideWhenUsed/>
    <w:rsid w:val="00813E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市农业职改字〔2021〕4号</dc:title>
  <dc:creator>JohnnyLee</dc:creator>
  <cp:lastModifiedBy>Micorosoft</cp:lastModifiedBy>
  <cp:revision>10</cp:revision>
  <cp:lastPrinted>2025-07-09T01:48:00Z</cp:lastPrinted>
  <dcterms:created xsi:type="dcterms:W3CDTF">2025-07-07T08:17:00Z</dcterms:created>
  <dcterms:modified xsi:type="dcterms:W3CDTF">2025-07-09T02:18:00Z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